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21" w:rsidRDefault="009612B8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t>生命学院学生兼职团委副书记候选人报名表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485"/>
        <w:gridCol w:w="967"/>
        <w:gridCol w:w="936"/>
        <w:gridCol w:w="617"/>
        <w:gridCol w:w="1414"/>
        <w:gridCol w:w="1435"/>
        <w:gridCol w:w="1436"/>
      </w:tblGrid>
      <w:tr w:rsidR="006A6E21">
        <w:trPr>
          <w:trHeight w:val="621"/>
        </w:trPr>
        <w:tc>
          <w:tcPr>
            <w:tcW w:w="955" w:type="dxa"/>
            <w:vAlign w:val="center"/>
          </w:tcPr>
          <w:p w:rsidR="006A6E21" w:rsidRDefault="009612B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52" w:type="dxa"/>
            <w:gridSpan w:val="2"/>
            <w:vAlign w:val="center"/>
          </w:tcPr>
          <w:p w:rsidR="006A6E21" w:rsidRDefault="006A6E2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A6E21" w:rsidRDefault="009612B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17" w:type="dxa"/>
            <w:vAlign w:val="center"/>
          </w:tcPr>
          <w:p w:rsidR="006A6E21" w:rsidRDefault="006A6E2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A6E21" w:rsidRDefault="009612B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6A6E21" w:rsidRDefault="006A6E2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6A6E21" w:rsidRDefault="006A6E2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6A6E21">
        <w:trPr>
          <w:trHeight w:val="589"/>
        </w:trPr>
        <w:tc>
          <w:tcPr>
            <w:tcW w:w="1440" w:type="dxa"/>
            <w:gridSpan w:val="2"/>
            <w:vAlign w:val="center"/>
          </w:tcPr>
          <w:p w:rsidR="006A6E21" w:rsidRDefault="009612B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903" w:type="dxa"/>
            <w:gridSpan w:val="2"/>
            <w:vAlign w:val="center"/>
          </w:tcPr>
          <w:p w:rsidR="006A6E21" w:rsidRDefault="006A6E21" w:rsidP="00A97BC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6A6E21" w:rsidRDefault="009612B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35" w:type="dxa"/>
            <w:vAlign w:val="center"/>
          </w:tcPr>
          <w:p w:rsidR="006A6E21" w:rsidRDefault="006A6E21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6A6E21" w:rsidRDefault="006A6E21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6A6E21">
        <w:trPr>
          <w:trHeight w:val="612"/>
        </w:trPr>
        <w:tc>
          <w:tcPr>
            <w:tcW w:w="1440" w:type="dxa"/>
            <w:gridSpan w:val="2"/>
            <w:vAlign w:val="center"/>
          </w:tcPr>
          <w:p w:rsidR="006A6E21" w:rsidRDefault="009612B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03" w:type="dxa"/>
            <w:gridSpan w:val="2"/>
            <w:vAlign w:val="center"/>
          </w:tcPr>
          <w:p w:rsidR="006A6E21" w:rsidRDefault="006A6E21" w:rsidP="00A97BC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6A6E21" w:rsidRDefault="009612B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35" w:type="dxa"/>
            <w:vAlign w:val="center"/>
          </w:tcPr>
          <w:p w:rsidR="006A6E21" w:rsidRDefault="006A6E2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6A6E21" w:rsidRDefault="006A6E21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6A6E21">
        <w:trPr>
          <w:trHeight w:val="620"/>
        </w:trPr>
        <w:tc>
          <w:tcPr>
            <w:tcW w:w="1440" w:type="dxa"/>
            <w:gridSpan w:val="2"/>
            <w:vAlign w:val="center"/>
          </w:tcPr>
          <w:p w:rsidR="006A6E21" w:rsidRDefault="009612B8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903" w:type="dxa"/>
            <w:gridSpan w:val="2"/>
            <w:vAlign w:val="center"/>
          </w:tcPr>
          <w:p w:rsidR="006A6E21" w:rsidRDefault="006A6E21" w:rsidP="00A97BC7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6A6E21" w:rsidRDefault="009612B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871" w:type="dxa"/>
            <w:gridSpan w:val="2"/>
            <w:vAlign w:val="center"/>
          </w:tcPr>
          <w:p w:rsidR="006A6E21" w:rsidRDefault="006A6E2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A6E21" w:rsidTr="00A97BC7">
        <w:trPr>
          <w:trHeight w:val="35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A6E21" w:rsidRDefault="00A97BC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个</w:t>
            </w:r>
          </w:p>
          <w:p w:rsidR="006A6E21" w:rsidRDefault="006A6E2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A6E21" w:rsidRDefault="00A97BC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人</w:t>
            </w:r>
          </w:p>
          <w:p w:rsidR="006A6E21" w:rsidRDefault="006A6E2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A6E21" w:rsidRDefault="00A97BC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简</w:t>
            </w:r>
          </w:p>
          <w:p w:rsidR="006A6E21" w:rsidRDefault="006A6E2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A6E21" w:rsidRDefault="00A97BC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  <w:vAlign w:val="center"/>
          </w:tcPr>
          <w:p w:rsidR="006A6E21" w:rsidRPr="00A97BC7" w:rsidRDefault="006A6E21" w:rsidP="00A97BC7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A6E21" w:rsidTr="00A97BC7">
        <w:trPr>
          <w:trHeight w:val="368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A97BC7" w:rsidRDefault="00A97BC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A97BC7" w:rsidRDefault="00A97BC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A6E21" w:rsidRDefault="00A97BC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A97BC7" w:rsidRDefault="00A97BC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A6E21" w:rsidRDefault="00A97BC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A97BC7" w:rsidRDefault="00A97BC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A6E21" w:rsidRDefault="00A97BC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  <w:vAlign w:val="center"/>
          </w:tcPr>
          <w:p w:rsidR="006A6E21" w:rsidRDefault="006A6E21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97BC7">
        <w:trPr>
          <w:trHeight w:val="167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A97BC7" w:rsidRDefault="00A97BC7" w:rsidP="00A97BC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A97BC7" w:rsidRDefault="00A97BC7" w:rsidP="00A97BC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惩</w:t>
            </w:r>
          </w:p>
          <w:p w:rsidR="00A97BC7" w:rsidRDefault="00A97BC7" w:rsidP="00A97BC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A97BC7" w:rsidRDefault="00A97BC7" w:rsidP="00A97BC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  <w:vAlign w:val="center"/>
          </w:tcPr>
          <w:p w:rsidR="00A97BC7" w:rsidRDefault="00A97BC7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A97BC7" w:rsidRDefault="00A97BC7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A97BC7" w:rsidRDefault="00A97BC7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A97BC7" w:rsidRDefault="00A97BC7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A97BC7" w:rsidRDefault="00A97BC7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A97BC7" w:rsidRDefault="00A97BC7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6A6E21">
        <w:trPr>
          <w:trHeight w:val="90"/>
        </w:trPr>
        <w:tc>
          <w:tcPr>
            <w:tcW w:w="1440" w:type="dxa"/>
            <w:gridSpan w:val="2"/>
            <w:vAlign w:val="center"/>
          </w:tcPr>
          <w:p w:rsidR="006A6E21" w:rsidRDefault="009612B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生命学院</w:t>
            </w:r>
          </w:p>
          <w:p w:rsidR="006A6E21" w:rsidRDefault="009612B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团委意见</w:t>
            </w:r>
            <w:bookmarkStart w:id="0" w:name="_GoBack"/>
            <w:bookmarkEnd w:id="0"/>
          </w:p>
        </w:tc>
        <w:tc>
          <w:tcPr>
            <w:tcW w:w="6805" w:type="dxa"/>
            <w:gridSpan w:val="6"/>
            <w:vAlign w:val="center"/>
          </w:tcPr>
          <w:p w:rsidR="006A6E21" w:rsidRDefault="006A6E21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A6E21" w:rsidRDefault="006A6E21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A6E21" w:rsidRDefault="006A6E21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A6E21" w:rsidRDefault="009612B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 w:rsidR="00E04583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 w:rsidR="00E04583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6A6E21" w:rsidRDefault="006A6E21" w:rsidP="00A97BC7"/>
    <w:sectPr w:rsidR="006A6E21" w:rsidSect="0025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5CB" w:rsidRDefault="005525CB" w:rsidP="00A97BC7">
      <w:r>
        <w:separator/>
      </w:r>
    </w:p>
  </w:endnote>
  <w:endnote w:type="continuationSeparator" w:id="1">
    <w:p w:rsidR="005525CB" w:rsidRDefault="005525CB" w:rsidP="00A9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5CB" w:rsidRDefault="005525CB" w:rsidP="00A97BC7">
      <w:r>
        <w:separator/>
      </w:r>
    </w:p>
  </w:footnote>
  <w:footnote w:type="continuationSeparator" w:id="1">
    <w:p w:rsidR="005525CB" w:rsidRDefault="005525CB" w:rsidP="00A97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A0E"/>
    <w:multiLevelType w:val="multilevel"/>
    <w:tmpl w:val="1C2D1A0E"/>
    <w:lvl w:ilvl="0">
      <w:start w:val="1"/>
      <w:numFmt w:val="bullet"/>
      <w:lvlText w:val=""/>
      <w:lvlJc w:val="left"/>
      <w:pPr>
        <w:ind w:left="16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B25317"/>
    <w:rsid w:val="0025507C"/>
    <w:rsid w:val="005525CB"/>
    <w:rsid w:val="006A6E21"/>
    <w:rsid w:val="009612B8"/>
    <w:rsid w:val="00A97BC7"/>
    <w:rsid w:val="00E04583"/>
    <w:rsid w:val="3DB2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07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2550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7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7BC7"/>
    <w:rPr>
      <w:kern w:val="2"/>
      <w:sz w:val="18"/>
      <w:szCs w:val="18"/>
    </w:rPr>
  </w:style>
  <w:style w:type="paragraph" w:styleId="a4">
    <w:name w:val="footer"/>
    <w:basedOn w:val="a"/>
    <w:link w:val="Char0"/>
    <w:rsid w:val="00A97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7B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此间少年</dc:creator>
  <cp:lastModifiedBy>微软中国</cp:lastModifiedBy>
  <cp:revision>3</cp:revision>
  <dcterms:created xsi:type="dcterms:W3CDTF">2019-04-23T06:12:00Z</dcterms:created>
  <dcterms:modified xsi:type="dcterms:W3CDTF">2019-06-13T07:40:00Z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